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FFCE0" w14:textId="0446D6A6" w:rsidR="00172C5F" w:rsidRPr="00172C5F" w:rsidRDefault="00172C5F" w:rsidP="00172C5F">
      <w:pPr>
        <w:jc w:val="both"/>
        <w:rPr>
          <w:sz w:val="28"/>
          <w:szCs w:val="28"/>
        </w:rPr>
      </w:pPr>
      <w:r w:rsidRPr="00172C5F">
        <w:rPr>
          <w:sz w:val="28"/>
          <w:szCs w:val="28"/>
        </w:rPr>
        <w:t>Grundwissen 7. Jg.</w:t>
      </w:r>
    </w:p>
    <w:p w14:paraId="7CEB7830" w14:textId="097D5CDB" w:rsidR="00D60D4F" w:rsidRPr="00172C5F" w:rsidRDefault="00D60D4F" w:rsidP="00172C5F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D4F">
        <w:rPr>
          <w:b/>
        </w:rPr>
        <w:t>Mythos</w:t>
      </w:r>
      <w:r>
        <w:t xml:space="preserve">: Antwortversuch auf Grundfragen, z.B. „Woher kommen Welt und Mensch“? Mythen sind nicht wirklich geschehen (sie enthalten Götter, Fabelwesen, Wunder …), haben aber einen wahren Kern; sie sind „eine Geschichte, die niemals war und immer ist“ (verwandt mit Sage, Legende und </w:t>
      </w:r>
      <w:r w:rsidRPr="00172C5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Märchen).</w:t>
      </w:r>
    </w:p>
    <w:p w14:paraId="0697298F" w14:textId="16AEE6F2" w:rsidR="001B4A21" w:rsidRPr="00172C5F" w:rsidRDefault="0040310F" w:rsidP="00172C5F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Antike</w:t>
      </w:r>
      <w:r w:rsidR="001B4A21"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4A21" w:rsidRPr="00172C5F">
        <w:rPr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Vorstellung vom Tod</w:t>
      </w:r>
      <w:r w:rsidR="001B4A21"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Seel</w:t>
      </w:r>
      <w:r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r w:rsidR="001B4A21"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Toten als Schatten (</w:t>
      </w:r>
      <w:r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Seelen </w:t>
      </w:r>
      <w:r w:rsidR="001B4A21"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gute</w:t>
      </w:r>
      <w:r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1B4A21"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Menschen im </w:t>
      </w:r>
      <w:r w:rsidR="001B4A21" w:rsidRPr="00172C5F">
        <w:rPr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Elysium</w:t>
      </w:r>
      <w:r w:rsidR="001B4A21"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schl</w:t>
      </w:r>
      <w:r w:rsidR="002C7571"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1B4A21"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chte</w:t>
      </w:r>
      <w:r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1B4A21"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Menschen im </w:t>
      </w:r>
      <w:r w:rsidR="001B4A21" w:rsidRPr="00172C5F">
        <w:rPr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Tartarus</w:t>
      </w:r>
      <w:r w:rsidR="001B4A21"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1B4A21"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E0"/>
      </w:r>
      <w:r w:rsidR="001B4A21" w:rsidRPr="00172C5F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Idee des Lebens nach dem Tod: </w:t>
      </w:r>
      <w:r w:rsidR="001B4A21" w:rsidRPr="00172C5F">
        <w:rPr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Seelenwanderung</w:t>
      </w:r>
    </w:p>
    <w:p w14:paraId="706EC0A5" w14:textId="4E69D6E2" w:rsidR="00D60D4F" w:rsidRPr="00172C5F" w:rsidRDefault="00D60D4F" w:rsidP="00172C5F">
      <w:pPr>
        <w:jc w:val="both"/>
      </w:pPr>
      <w:r w:rsidRPr="00172C5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Ödipus: </w:t>
      </w:r>
      <w:r w:rsidR="001B4A21" w:rsidRPr="00172C5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löste das Rätsel der Sphinx </w:t>
      </w:r>
      <w:r w:rsidRPr="00172C5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tötete </w:t>
      </w:r>
      <w:r w:rsidR="001B4A21" w:rsidRPr="00172C5F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unwissentlich</w:t>
      </w:r>
      <w:r w:rsidR="001B4A21" w:rsidRPr="00172C5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72C5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seinen Vater und heiratete </w:t>
      </w:r>
      <w:r w:rsidR="001B4A21" w:rsidRPr="00172C5F">
        <w:t>ahnungslo</w:t>
      </w:r>
      <w:bookmarkStart w:id="0" w:name="_GoBack"/>
      <w:bookmarkEnd w:id="0"/>
      <w:r w:rsidR="001B4A21" w:rsidRPr="00172C5F">
        <w:t xml:space="preserve">s </w:t>
      </w:r>
      <w:r w:rsidRPr="00172C5F">
        <w:t xml:space="preserve">seine Mutter; seine Tochter </w:t>
      </w:r>
      <w:r w:rsidRPr="00172C5F">
        <w:rPr>
          <w:b/>
        </w:rPr>
        <w:t xml:space="preserve">Antigone </w:t>
      </w:r>
      <w:r w:rsidRPr="00172C5F">
        <w:t>übertrat das Verbot, ihren Bruder zu bestatten, und bezahlte mit dem Leben (wahrer Kern: das Gewissen steht über dem ungerechten Recht)</w:t>
      </w:r>
    </w:p>
    <w:p w14:paraId="63E179D8" w14:textId="10B575BA" w:rsidR="00D60D4F" w:rsidRDefault="00D60D4F" w:rsidP="00172C5F">
      <w:pPr>
        <w:jc w:val="both"/>
      </w:pPr>
      <w:r w:rsidRPr="00D60D4F">
        <w:rPr>
          <w:b/>
        </w:rPr>
        <w:t>Kreta</w:t>
      </w:r>
      <w:r>
        <w:t xml:space="preserve">: Insel im Mittelmeer, wo die Mythen von </w:t>
      </w:r>
      <w:proofErr w:type="spellStart"/>
      <w:r w:rsidRPr="00480670">
        <w:rPr>
          <w:b/>
        </w:rPr>
        <w:t>Daedalus</w:t>
      </w:r>
      <w:proofErr w:type="spellEnd"/>
      <w:r w:rsidRPr="00480670">
        <w:rPr>
          <w:b/>
        </w:rPr>
        <w:t xml:space="preserve"> und Ikarus</w:t>
      </w:r>
      <w:r>
        <w:t xml:space="preserve"> (sie wollen fliegend von der Insel entkommen, aber Ikarus stürzt ab), </w:t>
      </w:r>
      <w:r w:rsidRPr="00480670">
        <w:rPr>
          <w:b/>
        </w:rPr>
        <w:t>Europa</w:t>
      </w:r>
      <w:r>
        <w:t xml:space="preserve"> (</w:t>
      </w:r>
      <w:r w:rsidR="00480670">
        <w:t xml:space="preserve">Zeus entführt sie in Gestalt eines Stieres) und </w:t>
      </w:r>
      <w:r w:rsidR="00480670" w:rsidRPr="00480670">
        <w:rPr>
          <w:b/>
        </w:rPr>
        <w:t>Theseus, Ariadne und dem Minotaurus</w:t>
      </w:r>
      <w:r w:rsidR="00480670">
        <w:rPr>
          <w:b/>
        </w:rPr>
        <w:t xml:space="preserve"> </w:t>
      </w:r>
      <w:r w:rsidR="00480670" w:rsidRPr="001B4A21">
        <w:rPr>
          <w:bCs/>
        </w:rPr>
        <w:t>(</w:t>
      </w:r>
      <w:r w:rsidR="00480670" w:rsidRPr="00480670">
        <w:t>er</w:t>
      </w:r>
      <w:r w:rsidR="00480670">
        <w:rPr>
          <w:b/>
        </w:rPr>
        <w:t xml:space="preserve"> </w:t>
      </w:r>
      <w:r w:rsidR="00172C5F">
        <w:t xml:space="preserve">tötet </w:t>
      </w:r>
      <w:r w:rsidR="00480670">
        <w:t xml:space="preserve">das Mischwesen im Labyrinth und findet mit ihrem Faden wieder heraus) spielen. Geburtsort des Zeus im </w:t>
      </w:r>
      <w:r w:rsidR="00480670" w:rsidRPr="00480670">
        <w:rPr>
          <w:b/>
        </w:rPr>
        <w:t>Ida-Gebirge</w:t>
      </w:r>
      <w:r w:rsidR="00480670">
        <w:t>.</w:t>
      </w:r>
    </w:p>
    <w:p w14:paraId="5C0C2FB4" w14:textId="77777777" w:rsidR="00480670" w:rsidRPr="001971A6" w:rsidRDefault="00480670" w:rsidP="00172C5F">
      <w:pPr>
        <w:jc w:val="both"/>
        <w:rPr>
          <w:b/>
        </w:rPr>
      </w:pPr>
      <w:r w:rsidRPr="00480670">
        <w:rPr>
          <w:b/>
        </w:rPr>
        <w:t>Alexander der Große</w:t>
      </w:r>
      <w:r>
        <w:t xml:space="preserve">: König der Makedonen im 4. Jh. v. Er unterwirft Griechenland und erobert das </w:t>
      </w:r>
      <w:r w:rsidRPr="00CD13AA">
        <w:rPr>
          <w:b/>
        </w:rPr>
        <w:t>Perserreich</w:t>
      </w:r>
      <w:r>
        <w:t xml:space="preserve">. In seinem Reich verbreitet sich die </w:t>
      </w:r>
      <w:r w:rsidRPr="00CD13AA">
        <w:rPr>
          <w:b/>
        </w:rPr>
        <w:t>gr</w:t>
      </w:r>
      <w:r w:rsidRPr="001971A6">
        <w:rPr>
          <w:b/>
        </w:rPr>
        <w:t>iechische Kultur („Hellenismus“).</w:t>
      </w:r>
    </w:p>
    <w:p w14:paraId="5A8EFD3B" w14:textId="23EB7F9B" w:rsidR="001971A6" w:rsidRDefault="001971A6" w:rsidP="00172C5F">
      <w:pPr>
        <w:jc w:val="both"/>
      </w:pPr>
      <w:r w:rsidRPr="001971A6">
        <w:t>Die Griechen gelten als Erfinder der</w:t>
      </w:r>
      <w:r>
        <w:t xml:space="preserve"> </w:t>
      </w:r>
      <w:r w:rsidRPr="001971A6">
        <w:rPr>
          <w:b/>
        </w:rPr>
        <w:t>Demokratie</w:t>
      </w:r>
      <w:r>
        <w:t xml:space="preserve"> („Das Volk regiert“ mittels der </w:t>
      </w:r>
      <w:r w:rsidRPr="001971A6">
        <w:rPr>
          <w:b/>
        </w:rPr>
        <w:t>Volksversammlung</w:t>
      </w:r>
      <w:r>
        <w:t xml:space="preserve">), des </w:t>
      </w:r>
      <w:r w:rsidRPr="001971A6">
        <w:rPr>
          <w:b/>
        </w:rPr>
        <w:t>Epos</w:t>
      </w:r>
      <w:r>
        <w:t xml:space="preserve"> (Homer:</w:t>
      </w:r>
      <w:r w:rsidR="001B4A21">
        <w:t xml:space="preserve"> </w:t>
      </w:r>
      <w:r>
        <w:t xml:space="preserve">Ilias und Odyssee), der </w:t>
      </w:r>
      <w:r w:rsidRPr="001971A6">
        <w:rPr>
          <w:b/>
        </w:rPr>
        <w:t>Tragödie</w:t>
      </w:r>
      <w:r>
        <w:t xml:space="preserve"> („Trauerspiel“ auf der Bühne, z.B. Antigone) und der </w:t>
      </w:r>
      <w:r w:rsidRPr="001971A6">
        <w:rPr>
          <w:b/>
        </w:rPr>
        <w:t>Philosophie</w:t>
      </w:r>
      <w:r>
        <w:t>.</w:t>
      </w:r>
    </w:p>
    <w:p w14:paraId="3A95AF67" w14:textId="09CD0585" w:rsidR="00480670" w:rsidRDefault="00480670" w:rsidP="00172C5F">
      <w:pPr>
        <w:jc w:val="both"/>
      </w:pPr>
      <w:r w:rsidRPr="001971A6">
        <w:t>Philosophie</w:t>
      </w:r>
      <w:r>
        <w:t xml:space="preserve"> ist die </w:t>
      </w:r>
      <w:r w:rsidR="002C7571" w:rsidRPr="00172C5F">
        <w:t>„</w:t>
      </w:r>
      <w:r>
        <w:t>Liebe zur Weisheit</w:t>
      </w:r>
      <w:r w:rsidR="002C7571" w:rsidRPr="00172C5F">
        <w:t>“</w:t>
      </w:r>
      <w:r>
        <w:t xml:space="preserve">. Bekannte Philosophen sind </w:t>
      </w:r>
      <w:r w:rsidRPr="00480670">
        <w:rPr>
          <w:b/>
        </w:rPr>
        <w:t>Sokrates</w:t>
      </w:r>
      <w:r>
        <w:rPr>
          <w:b/>
        </w:rPr>
        <w:t xml:space="preserve">, Diogenes </w:t>
      </w:r>
      <w:r>
        <w:t xml:space="preserve">(er lebte bedürfnislos in einem großen Fass und hatte an Alexander nur den Wunsch: Geh mir aus der Sonne) und </w:t>
      </w:r>
      <w:r w:rsidRPr="00480670">
        <w:rPr>
          <w:b/>
        </w:rPr>
        <w:t>Archimedes</w:t>
      </w:r>
      <w:r>
        <w:rPr>
          <w:b/>
        </w:rPr>
        <w:t xml:space="preserve"> </w:t>
      </w:r>
      <w:r w:rsidRPr="00480670">
        <w:t>(Mathematiker und Erfinder)</w:t>
      </w:r>
      <w:r w:rsidR="001971A6">
        <w:t>.</w:t>
      </w:r>
    </w:p>
    <w:p w14:paraId="7F549B55" w14:textId="49B89B4E" w:rsidR="002C7571" w:rsidRDefault="001971A6" w:rsidP="00172C5F">
      <w:pPr>
        <w:spacing w:after="0"/>
        <w:jc w:val="both"/>
      </w:pPr>
      <w:r>
        <w:t xml:space="preserve">Die </w:t>
      </w:r>
      <w:r w:rsidRPr="001971A6">
        <w:rPr>
          <w:b/>
        </w:rPr>
        <w:t>sieben Weltwunder</w:t>
      </w:r>
      <w:r>
        <w:t>:</w:t>
      </w:r>
    </w:p>
    <w:p w14:paraId="2C6877B1" w14:textId="4212B1FA" w:rsidR="002C7571" w:rsidRPr="00172C5F" w:rsidRDefault="002C7571" w:rsidP="00172C5F">
      <w:pPr>
        <w:pStyle w:val="Listenabsatz"/>
        <w:numPr>
          <w:ilvl w:val="0"/>
          <w:numId w:val="1"/>
        </w:numPr>
        <w:spacing w:after="0"/>
        <w:jc w:val="both"/>
      </w:pPr>
      <w:r w:rsidRPr="00172C5F">
        <w:t xml:space="preserve">Die </w:t>
      </w:r>
      <w:r w:rsidRPr="00172C5F">
        <w:rPr>
          <w:b/>
          <w:bCs/>
        </w:rPr>
        <w:t>Pyramiden von Gizeh</w:t>
      </w:r>
      <w:r w:rsidRPr="00172C5F">
        <w:t xml:space="preserve"> (einziges heute noch erhaltenes antikes Weltwunder)</w:t>
      </w:r>
    </w:p>
    <w:p w14:paraId="3428D640" w14:textId="03FC41EF" w:rsidR="002C7571" w:rsidRPr="00172C5F" w:rsidRDefault="002C7571" w:rsidP="00172C5F">
      <w:pPr>
        <w:pStyle w:val="Listenabsatz"/>
        <w:numPr>
          <w:ilvl w:val="0"/>
          <w:numId w:val="1"/>
        </w:numPr>
        <w:spacing w:after="0"/>
        <w:jc w:val="both"/>
      </w:pPr>
      <w:r w:rsidRPr="00172C5F">
        <w:t xml:space="preserve">Der </w:t>
      </w:r>
      <w:r w:rsidRPr="00172C5F">
        <w:rPr>
          <w:b/>
          <w:bCs/>
        </w:rPr>
        <w:t>Leuchtturm von Pharus</w:t>
      </w:r>
    </w:p>
    <w:p w14:paraId="4A2ACAA3" w14:textId="624290B2" w:rsidR="002C7571" w:rsidRPr="00172C5F" w:rsidRDefault="002C7571" w:rsidP="00172C5F">
      <w:pPr>
        <w:pStyle w:val="Listenabsatz"/>
        <w:numPr>
          <w:ilvl w:val="0"/>
          <w:numId w:val="1"/>
        </w:numPr>
        <w:spacing w:after="0"/>
        <w:jc w:val="both"/>
      </w:pPr>
      <w:r w:rsidRPr="00172C5F">
        <w:rPr>
          <w:b/>
          <w:bCs/>
        </w:rPr>
        <w:t>Zeus-Statue</w:t>
      </w:r>
      <w:r w:rsidRPr="00172C5F">
        <w:t xml:space="preserve"> im Tempel </w:t>
      </w:r>
      <w:r w:rsidRPr="00172C5F">
        <w:rPr>
          <w:b/>
          <w:bCs/>
        </w:rPr>
        <w:t>von Olympia</w:t>
      </w:r>
      <w:r w:rsidRPr="00172C5F">
        <w:t xml:space="preserve"> </w:t>
      </w:r>
    </w:p>
    <w:p w14:paraId="2EB5E471" w14:textId="7B47E9DF" w:rsidR="002C7571" w:rsidRPr="00172C5F" w:rsidRDefault="002C7571" w:rsidP="00172C5F">
      <w:pPr>
        <w:pStyle w:val="Listenabsatz"/>
        <w:numPr>
          <w:ilvl w:val="0"/>
          <w:numId w:val="1"/>
        </w:numPr>
        <w:spacing w:after="0"/>
        <w:jc w:val="both"/>
        <w:rPr>
          <w:b/>
          <w:bCs/>
        </w:rPr>
      </w:pPr>
      <w:r w:rsidRPr="00172C5F">
        <w:rPr>
          <w:b/>
          <w:bCs/>
        </w:rPr>
        <w:t>Artemis-Tempel</w:t>
      </w:r>
      <w:r w:rsidRPr="00172C5F">
        <w:t xml:space="preserve"> </w:t>
      </w:r>
      <w:r w:rsidRPr="00172C5F">
        <w:rPr>
          <w:b/>
          <w:bCs/>
        </w:rPr>
        <w:t>von Ephesus</w:t>
      </w:r>
    </w:p>
    <w:p w14:paraId="10E41B3B" w14:textId="05315A73" w:rsidR="002C7571" w:rsidRPr="00172C5F" w:rsidRDefault="002C7571" w:rsidP="00172C5F">
      <w:pPr>
        <w:pStyle w:val="Listenabsatz"/>
        <w:numPr>
          <w:ilvl w:val="0"/>
          <w:numId w:val="1"/>
        </w:numPr>
        <w:spacing w:after="0"/>
        <w:jc w:val="both"/>
      </w:pPr>
      <w:r w:rsidRPr="00172C5F">
        <w:rPr>
          <w:b/>
          <w:bCs/>
        </w:rPr>
        <w:t>Mausoleum</w:t>
      </w:r>
      <w:r w:rsidRPr="00172C5F">
        <w:t xml:space="preserve"> </w:t>
      </w:r>
      <w:r w:rsidRPr="00172C5F">
        <w:rPr>
          <w:b/>
          <w:bCs/>
        </w:rPr>
        <w:t xml:space="preserve">von </w:t>
      </w:r>
      <w:proofErr w:type="spellStart"/>
      <w:r w:rsidRPr="00172C5F">
        <w:rPr>
          <w:b/>
          <w:bCs/>
        </w:rPr>
        <w:t>Halikarnass</w:t>
      </w:r>
      <w:proofErr w:type="spellEnd"/>
      <w:r w:rsidRPr="00172C5F">
        <w:t xml:space="preserve"> (Grabmal des Königs </w:t>
      </w:r>
      <w:proofErr w:type="spellStart"/>
      <w:r w:rsidRPr="00172C5F">
        <w:t>Mausolos</w:t>
      </w:r>
      <w:proofErr w:type="spellEnd"/>
      <w:r w:rsidRPr="00172C5F">
        <w:t>)</w:t>
      </w:r>
    </w:p>
    <w:p w14:paraId="5167A4D9" w14:textId="340AB63B" w:rsidR="002C7571" w:rsidRPr="00172C5F" w:rsidRDefault="002C7571" w:rsidP="00172C5F">
      <w:pPr>
        <w:pStyle w:val="Listenabsatz"/>
        <w:numPr>
          <w:ilvl w:val="0"/>
          <w:numId w:val="1"/>
        </w:numPr>
        <w:spacing w:after="0"/>
        <w:jc w:val="both"/>
      </w:pPr>
      <w:r w:rsidRPr="00172C5F">
        <w:rPr>
          <w:b/>
          <w:bCs/>
        </w:rPr>
        <w:t>Koloss von Rhodos</w:t>
      </w:r>
      <w:r w:rsidRPr="00172C5F">
        <w:t xml:space="preserve"> (Statue des Sonnengottes Helios)</w:t>
      </w:r>
    </w:p>
    <w:p w14:paraId="19FDC17D" w14:textId="7C2A8889" w:rsidR="002C7571" w:rsidRPr="00172C5F" w:rsidRDefault="002C7571" w:rsidP="00172C5F">
      <w:pPr>
        <w:pStyle w:val="Listenabsatz"/>
        <w:numPr>
          <w:ilvl w:val="0"/>
          <w:numId w:val="1"/>
        </w:numPr>
        <w:spacing w:after="0"/>
        <w:jc w:val="both"/>
      </w:pPr>
      <w:r w:rsidRPr="00172C5F">
        <w:rPr>
          <w:b/>
          <w:bCs/>
        </w:rPr>
        <w:t>Hängende Gärten der Semiramis</w:t>
      </w:r>
      <w:r w:rsidRPr="00172C5F">
        <w:t xml:space="preserve"> (terrassenförmig angelegte Gärten mitten in der Wüstenlandschaft um Babylon)</w:t>
      </w:r>
    </w:p>
    <w:p w14:paraId="06C4DB38" w14:textId="77777777" w:rsidR="002C7571" w:rsidRPr="00172C5F" w:rsidRDefault="002C7571" w:rsidP="00172C5F">
      <w:pPr>
        <w:pStyle w:val="Listenabsatz"/>
        <w:spacing w:after="0"/>
        <w:jc w:val="both"/>
      </w:pPr>
    </w:p>
    <w:p w14:paraId="58390849" w14:textId="201C6109" w:rsidR="002C7571" w:rsidRPr="00172C5F" w:rsidRDefault="002C7571" w:rsidP="00172C5F">
      <w:pPr>
        <w:jc w:val="both"/>
      </w:pPr>
      <w:r w:rsidRPr="00172C5F">
        <w:rPr>
          <w:b/>
          <w:bCs/>
        </w:rPr>
        <w:t>Rom und Karthago</w:t>
      </w:r>
      <w:r w:rsidRPr="00172C5F">
        <w:t xml:space="preserve">: </w:t>
      </w:r>
      <w:r w:rsidR="00D84CC1" w:rsidRPr="00172C5F">
        <w:t>zwei antike Großmächte; standen sich in drei „</w:t>
      </w:r>
      <w:r w:rsidR="00D84CC1" w:rsidRPr="00172C5F">
        <w:rPr>
          <w:b/>
          <w:bCs/>
        </w:rPr>
        <w:t>Punischen Kriegen</w:t>
      </w:r>
      <w:r w:rsidR="00D84CC1" w:rsidRPr="00172C5F">
        <w:t xml:space="preserve">“ gegenüber (Punier = lat. Wort für Karthager); </w:t>
      </w:r>
      <w:r w:rsidR="00D84CC1" w:rsidRPr="00172C5F">
        <w:rPr>
          <w:b/>
          <w:bCs/>
        </w:rPr>
        <w:t>Hannibal</w:t>
      </w:r>
      <w:r w:rsidR="00D84CC1" w:rsidRPr="00172C5F">
        <w:t xml:space="preserve"> Barcas (Feldherr im 2. Punischen Krieg) überquerte mit </w:t>
      </w:r>
      <w:r w:rsidR="0040310F" w:rsidRPr="00172C5F">
        <w:rPr>
          <w:b/>
          <w:bCs/>
        </w:rPr>
        <w:t>Kriegse</w:t>
      </w:r>
      <w:r w:rsidR="00D84CC1" w:rsidRPr="00172C5F">
        <w:rPr>
          <w:b/>
          <w:bCs/>
        </w:rPr>
        <w:t>lefanten</w:t>
      </w:r>
      <w:r w:rsidR="00D84CC1" w:rsidRPr="00172C5F">
        <w:t xml:space="preserve"> die Alpen; drang bis </w:t>
      </w:r>
      <w:r w:rsidR="0040310F" w:rsidRPr="00172C5F">
        <w:t>an</w:t>
      </w:r>
      <w:r w:rsidR="00D84CC1" w:rsidRPr="00172C5F">
        <w:t xml:space="preserve"> die Stadttore Roms vor („</w:t>
      </w:r>
      <w:r w:rsidR="00D84CC1" w:rsidRPr="00172C5F">
        <w:rPr>
          <w:b/>
          <w:bCs/>
        </w:rPr>
        <w:t>Hannibal ad/ ante port</w:t>
      </w:r>
      <w:r w:rsidR="0040310F" w:rsidRPr="00172C5F">
        <w:rPr>
          <w:b/>
          <w:bCs/>
        </w:rPr>
        <w:t>a</w:t>
      </w:r>
      <w:r w:rsidR="00D84CC1" w:rsidRPr="00172C5F">
        <w:rPr>
          <w:b/>
          <w:bCs/>
        </w:rPr>
        <w:t>s</w:t>
      </w:r>
      <w:r w:rsidR="00D84CC1" w:rsidRPr="00172C5F">
        <w:t xml:space="preserve">!“); römischer </w:t>
      </w:r>
      <w:r w:rsidR="00D84CC1" w:rsidRPr="00172C5F">
        <w:rPr>
          <w:b/>
          <w:bCs/>
        </w:rPr>
        <w:t>Sieg über Hannibal</w:t>
      </w:r>
      <w:r w:rsidR="00D84CC1" w:rsidRPr="00172C5F">
        <w:t xml:space="preserve"> in </w:t>
      </w:r>
      <w:proofErr w:type="spellStart"/>
      <w:r w:rsidR="00D84CC1" w:rsidRPr="00172C5F">
        <w:t>Zama</w:t>
      </w:r>
      <w:proofErr w:type="spellEnd"/>
      <w:r w:rsidR="00D84CC1" w:rsidRPr="00172C5F">
        <w:t xml:space="preserve"> (Nordafrika) durch </w:t>
      </w:r>
      <w:r w:rsidR="00D84CC1" w:rsidRPr="00172C5F">
        <w:rPr>
          <w:b/>
          <w:bCs/>
        </w:rPr>
        <w:t>Scipio</w:t>
      </w:r>
    </w:p>
    <w:p w14:paraId="7D6EF82A" w14:textId="3BA40FD4" w:rsidR="00D84CC1" w:rsidRPr="00172C5F" w:rsidRDefault="00D84CC1" w:rsidP="00172C5F">
      <w:pPr>
        <w:jc w:val="both"/>
      </w:pPr>
      <w:r w:rsidRPr="00172C5F">
        <w:rPr>
          <w:b/>
          <w:bCs/>
        </w:rPr>
        <w:t>Rom und seine Provinzen</w:t>
      </w:r>
      <w:r w:rsidRPr="00172C5F">
        <w:t>: unterworfene Gebiete wurden zu „Provinzen“ (</w:t>
      </w:r>
      <w:proofErr w:type="spellStart"/>
      <w:r w:rsidRPr="00172C5F">
        <w:rPr>
          <w:b/>
          <w:bCs/>
        </w:rPr>
        <w:t>provincia</w:t>
      </w:r>
      <w:proofErr w:type="spellEnd"/>
      <w:r w:rsidRPr="00172C5F">
        <w:t>)</w:t>
      </w:r>
      <w:r w:rsidR="00B01FE2" w:rsidRPr="00172C5F">
        <w:t>, die von Statthaltern vor Ort verwaltet wurden</w:t>
      </w:r>
      <w:r w:rsidRPr="00172C5F">
        <w:t>; Bewohner mussten Abgaben an Rom zahlen und waren rechtlich gegenüber den röm. Bürgern benachteiligt</w:t>
      </w:r>
    </w:p>
    <w:p w14:paraId="7D2E3701" w14:textId="4FF94A58" w:rsidR="00BA7626" w:rsidRPr="00172C5F" w:rsidRDefault="00BA7626" w:rsidP="00172C5F">
      <w:pPr>
        <w:jc w:val="both"/>
      </w:pPr>
      <w:r w:rsidRPr="00172C5F">
        <w:t xml:space="preserve">Trotz Ständekämpfe (vgl. 6. Klasse) Kluft zwischen Patriziern und Plebejern; </w:t>
      </w:r>
      <w:r w:rsidR="00B01FE2" w:rsidRPr="00172C5F">
        <w:rPr>
          <w:b/>
          <w:bCs/>
        </w:rPr>
        <w:t>Tiberius Gracchus</w:t>
      </w:r>
      <w:r w:rsidR="00B01FE2" w:rsidRPr="00172C5F">
        <w:t xml:space="preserve">: adeliger Volkstribun (!) versuchte </w:t>
      </w:r>
      <w:r w:rsidR="00B01FE2" w:rsidRPr="00172C5F">
        <w:rPr>
          <w:b/>
          <w:bCs/>
        </w:rPr>
        <w:t>Landverteilungsgesetz</w:t>
      </w:r>
      <w:r w:rsidR="00B01FE2" w:rsidRPr="00172C5F">
        <w:t xml:space="preserve"> durchzusetzen</w:t>
      </w:r>
      <w:r w:rsidRPr="00172C5F">
        <w:t>, sodass arme Bauern mit Land (und damit einer Lebensgrundlage) versorg</w:t>
      </w:r>
      <w:r w:rsidR="00DD37DB" w:rsidRPr="00172C5F">
        <w:t>t wurden</w:t>
      </w:r>
      <w:r w:rsidRPr="00172C5F">
        <w:t>; wurde ermordet</w:t>
      </w:r>
    </w:p>
    <w:p w14:paraId="728161F0" w14:textId="1360A1DC" w:rsidR="00B01FE2" w:rsidRDefault="00B01FE2" w:rsidP="00172C5F">
      <w:pPr>
        <w:jc w:val="both"/>
        <w:rPr>
          <w:color w:val="FFC000"/>
        </w:rPr>
      </w:pPr>
      <w:r>
        <w:rPr>
          <w:color w:val="FFC000"/>
        </w:rPr>
        <w:lastRenderedPageBreak/>
        <w:t xml:space="preserve">  </w:t>
      </w:r>
    </w:p>
    <w:p w14:paraId="39FB0101" w14:textId="249FA79A" w:rsidR="00765A1D" w:rsidRDefault="001971A6" w:rsidP="00172C5F">
      <w:pPr>
        <w:jc w:val="both"/>
      </w:pPr>
      <w:r w:rsidRPr="001971A6">
        <w:rPr>
          <w:b/>
        </w:rPr>
        <w:t>Die römische Verfassung</w:t>
      </w:r>
      <w:r w:rsidR="00D82FD1">
        <w:rPr>
          <w:b/>
        </w:rPr>
        <w:t xml:space="preserve"> </w:t>
      </w:r>
      <w:r w:rsidR="00D82FD1" w:rsidRPr="00172C5F">
        <w:rPr>
          <w:b/>
        </w:rPr>
        <w:t>(Mischverfassung)</w:t>
      </w:r>
      <w:r>
        <w:t xml:space="preserve">: zwei jährlich wechselnde </w:t>
      </w:r>
      <w:r w:rsidRPr="001971A6">
        <w:rPr>
          <w:b/>
        </w:rPr>
        <w:t>Konsuln</w:t>
      </w:r>
      <w:r>
        <w:t xml:space="preserve">, die am Ende des </w:t>
      </w:r>
      <w:proofErr w:type="spellStart"/>
      <w:r w:rsidRPr="001971A6">
        <w:rPr>
          <w:b/>
        </w:rPr>
        <w:t>cursus</w:t>
      </w:r>
      <w:proofErr w:type="spellEnd"/>
      <w:r w:rsidRPr="001971A6">
        <w:rPr>
          <w:b/>
        </w:rPr>
        <w:t xml:space="preserve"> </w:t>
      </w:r>
      <w:proofErr w:type="spellStart"/>
      <w:r w:rsidRPr="001971A6">
        <w:rPr>
          <w:b/>
        </w:rPr>
        <w:t>honorum</w:t>
      </w:r>
      <w:proofErr w:type="spellEnd"/>
      <w:r>
        <w:rPr>
          <w:b/>
        </w:rPr>
        <w:t xml:space="preserve"> </w:t>
      </w:r>
      <w:r w:rsidRPr="001971A6">
        <w:t>(</w:t>
      </w:r>
      <w:r w:rsidRPr="001971A6">
        <w:rPr>
          <w:b/>
        </w:rPr>
        <w:t>Ädil</w:t>
      </w:r>
      <w:r>
        <w:t xml:space="preserve">: öffentliche Sicherheit, Versorgung und Unterhaltung; </w:t>
      </w:r>
      <w:proofErr w:type="spellStart"/>
      <w:r w:rsidRPr="001971A6">
        <w:rPr>
          <w:b/>
        </w:rPr>
        <w:t>Quaesto</w:t>
      </w:r>
      <w:r>
        <w:t>r</w:t>
      </w:r>
      <w:proofErr w:type="spellEnd"/>
      <w:r>
        <w:t xml:space="preserve">: Finanzen; </w:t>
      </w:r>
      <w:r w:rsidRPr="00172C5F">
        <w:rPr>
          <w:b/>
          <w:bCs/>
        </w:rPr>
        <w:t>Prätor</w:t>
      </w:r>
      <w:r w:rsidRPr="00172C5F">
        <w:t xml:space="preserve">: </w:t>
      </w:r>
      <w:r w:rsidRPr="00172C5F">
        <w:rPr>
          <w:bCs/>
        </w:rPr>
        <w:t>Recht</w:t>
      </w:r>
      <w:r w:rsidR="00765A1D">
        <w:t xml:space="preserve">) stehen. Nach dem Konsulat verwaltete ein Konsul (oder Prätor) eine </w:t>
      </w:r>
      <w:r w:rsidR="00765A1D" w:rsidRPr="00765A1D">
        <w:rPr>
          <w:b/>
        </w:rPr>
        <w:t>Provinz</w:t>
      </w:r>
      <w:r w:rsidR="00765A1D">
        <w:t xml:space="preserve">. Die erste war </w:t>
      </w:r>
      <w:r w:rsidR="00765A1D" w:rsidRPr="00765A1D">
        <w:rPr>
          <w:b/>
        </w:rPr>
        <w:t>Sizilien</w:t>
      </w:r>
      <w:r w:rsidR="00765A1D">
        <w:t xml:space="preserve">, die Rom nach dem 1. Punischen Krieg von den Karthagern/Puniern gewann. Nach </w:t>
      </w:r>
      <w:r w:rsidR="00765A1D" w:rsidRPr="00765A1D">
        <w:rPr>
          <w:b/>
        </w:rPr>
        <w:t>drei Punischen Kriegen</w:t>
      </w:r>
      <w:r w:rsidR="00765A1D">
        <w:t xml:space="preserve"> löste Rom Karthago als beherrschende Macht im westlichen Mittelmeer ab. </w:t>
      </w:r>
    </w:p>
    <w:p w14:paraId="6D624825" w14:textId="77777777" w:rsidR="001971A6" w:rsidRDefault="001971A6" w:rsidP="00172C5F">
      <w:pPr>
        <w:jc w:val="both"/>
        <w:rPr>
          <w:b/>
        </w:rPr>
      </w:pPr>
      <w:r>
        <w:t xml:space="preserve">Die Ämter wurden aus dem </w:t>
      </w:r>
      <w:r w:rsidRPr="001971A6">
        <w:rPr>
          <w:b/>
        </w:rPr>
        <w:t>Senat</w:t>
      </w:r>
      <w:r>
        <w:t xml:space="preserve"> (ca. 300 Adlige)</w:t>
      </w:r>
      <w:r w:rsidR="00765A1D">
        <w:t xml:space="preserve"> besetzt.</w:t>
      </w:r>
      <w:r>
        <w:t xml:space="preserve"> </w:t>
      </w:r>
      <w:r w:rsidRPr="00765A1D">
        <w:rPr>
          <w:b/>
        </w:rPr>
        <w:t>Volkstribun</w:t>
      </w:r>
      <w:r>
        <w:t xml:space="preserve"> als „</w:t>
      </w:r>
      <w:proofErr w:type="spellStart"/>
      <w:r>
        <w:t>demokrat</w:t>
      </w:r>
      <w:proofErr w:type="spellEnd"/>
      <w:r>
        <w:t>. Element“ (</w:t>
      </w:r>
      <w:r w:rsidRPr="00765A1D">
        <w:rPr>
          <w:b/>
        </w:rPr>
        <w:t>Vetorecht</w:t>
      </w:r>
      <w:r>
        <w:t xml:space="preserve"> gegen den Senat)</w:t>
      </w:r>
      <w:r w:rsidR="00BB1CA8">
        <w:t xml:space="preserve">, </w:t>
      </w:r>
      <w:proofErr w:type="gramStart"/>
      <w:r w:rsidR="00BB1CA8">
        <w:t>das</w:t>
      </w:r>
      <w:proofErr w:type="gramEnd"/>
      <w:r w:rsidR="00BB1CA8">
        <w:t xml:space="preserve"> die </w:t>
      </w:r>
      <w:r w:rsidR="00BB1CA8" w:rsidRPr="00BB1CA8">
        <w:rPr>
          <w:b/>
        </w:rPr>
        <w:t>Plebejer</w:t>
      </w:r>
      <w:r w:rsidR="00BB1CA8">
        <w:t xml:space="preserve"> (einfache Leute) von den </w:t>
      </w:r>
      <w:r w:rsidR="00BB1CA8" w:rsidRPr="00BB1CA8">
        <w:rPr>
          <w:b/>
        </w:rPr>
        <w:t>Patriziern</w:t>
      </w:r>
      <w:r w:rsidR="00BB1CA8">
        <w:t xml:space="preserve"> (Adlige) in den </w:t>
      </w:r>
      <w:r w:rsidR="00BB1CA8" w:rsidRPr="00BB1CA8">
        <w:rPr>
          <w:b/>
        </w:rPr>
        <w:t>Ständekämpfen</w:t>
      </w:r>
      <w:r w:rsidR="00BB1CA8">
        <w:t xml:space="preserve"> erstritten</w:t>
      </w:r>
      <w:r w:rsidR="00765A1D">
        <w:t xml:space="preserve">. Als Folge des </w:t>
      </w:r>
      <w:r w:rsidR="00765A1D" w:rsidRPr="00765A1D">
        <w:rPr>
          <w:b/>
        </w:rPr>
        <w:t>Bürgerkriegs</w:t>
      </w:r>
      <w:r w:rsidR="00765A1D">
        <w:rPr>
          <w:b/>
        </w:rPr>
        <w:t xml:space="preserve"> </w:t>
      </w:r>
      <w:r w:rsidR="00765A1D">
        <w:t xml:space="preserve">ging die Senatsmacht (die </w:t>
      </w:r>
      <w:r w:rsidR="00765A1D" w:rsidRPr="00BB1CA8">
        <w:rPr>
          <w:b/>
        </w:rPr>
        <w:t xml:space="preserve">Cicero </w:t>
      </w:r>
      <w:r w:rsidR="00765A1D">
        <w:t xml:space="preserve">verteidigte) auf einzelne (erst </w:t>
      </w:r>
      <w:r w:rsidR="00765A1D" w:rsidRPr="00BB1CA8">
        <w:rPr>
          <w:b/>
        </w:rPr>
        <w:t>Pompeius</w:t>
      </w:r>
      <w:r w:rsidR="00765A1D">
        <w:t xml:space="preserve">, dann </w:t>
      </w:r>
      <w:r w:rsidR="00765A1D" w:rsidRPr="00BB1CA8">
        <w:rPr>
          <w:b/>
        </w:rPr>
        <w:t>Caesar</w:t>
      </w:r>
      <w:r w:rsidR="00765A1D">
        <w:t xml:space="preserve">, dann </w:t>
      </w:r>
      <w:r w:rsidR="00765A1D" w:rsidRPr="00BB1CA8">
        <w:rPr>
          <w:b/>
        </w:rPr>
        <w:t>Augustus, der erste Kaiser</w:t>
      </w:r>
      <w:r w:rsidR="00765A1D">
        <w:t>)</w:t>
      </w:r>
      <w:r w:rsidR="00BB1CA8">
        <w:t xml:space="preserve"> über.</w:t>
      </w:r>
      <w:r w:rsidR="00765A1D">
        <w:rPr>
          <w:b/>
        </w:rPr>
        <w:t xml:space="preserve"> </w:t>
      </w:r>
    </w:p>
    <w:p w14:paraId="6E76A9E7" w14:textId="1BED8CCC" w:rsidR="00480670" w:rsidRDefault="00BB1CA8" w:rsidP="00172C5F">
      <w:pPr>
        <w:jc w:val="both"/>
      </w:pPr>
      <w:r w:rsidRPr="00BB1CA8">
        <w:t xml:space="preserve">Das </w:t>
      </w:r>
      <w:r w:rsidRPr="00172C5F">
        <w:rPr>
          <w:b/>
          <w:bCs/>
        </w:rPr>
        <w:t>Heer</w:t>
      </w:r>
      <w:r>
        <w:t xml:space="preserve">: wurde von den Konsuln, in Ausnahme von einem </w:t>
      </w:r>
      <w:r w:rsidRPr="00BB1CA8">
        <w:rPr>
          <w:b/>
        </w:rPr>
        <w:t>Diktator</w:t>
      </w:r>
      <w:r>
        <w:t xml:space="preserve"> (volle, aber auf ½ Jahr beschränkte Macht) geführt. </w:t>
      </w:r>
      <w:r w:rsidRPr="00BB1CA8">
        <w:rPr>
          <w:b/>
        </w:rPr>
        <w:t>Legion</w:t>
      </w:r>
      <w:r>
        <w:t xml:space="preserve"> (ca. </w:t>
      </w:r>
      <w:r w:rsidR="00D82FD1" w:rsidRPr="00172C5F">
        <w:t>6</w:t>
      </w:r>
      <w:r>
        <w:t xml:space="preserve">000 Mann) als größte Einheit. Ein Soldat diente ca. </w:t>
      </w:r>
      <w:r w:rsidR="00D82FD1" w:rsidRPr="00172C5F">
        <w:t>16</w:t>
      </w:r>
      <w:r>
        <w:t xml:space="preserve"> Jahre, dann bekam er als </w:t>
      </w:r>
      <w:r w:rsidRPr="00BB1CA8">
        <w:rPr>
          <w:b/>
        </w:rPr>
        <w:t>Veteran</w:t>
      </w:r>
      <w:r>
        <w:t xml:space="preserve"> Landbesitz. </w:t>
      </w:r>
      <w:r w:rsidR="00CD13AA" w:rsidRPr="00CD13AA">
        <w:rPr>
          <w:b/>
        </w:rPr>
        <w:t>Triumphzug</w:t>
      </w:r>
      <w:r w:rsidR="00CD13AA">
        <w:t xml:space="preserve"> nach spektakulären Erfolgen, z.B. Kaiser Titus gegen die Juden; </w:t>
      </w:r>
      <w:r w:rsidR="00CD13AA" w:rsidRPr="00CD13AA">
        <w:rPr>
          <w:b/>
        </w:rPr>
        <w:t>Titusbogen</w:t>
      </w:r>
      <w:r w:rsidR="00CD13AA">
        <w:t xml:space="preserve"> als Erinnerung</w:t>
      </w:r>
    </w:p>
    <w:sectPr w:rsidR="004806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A31"/>
    <w:multiLevelType w:val="hybridMultilevel"/>
    <w:tmpl w:val="43081AA0"/>
    <w:lvl w:ilvl="0" w:tplc="7408B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4F"/>
    <w:rsid w:val="000D6ED8"/>
    <w:rsid w:val="00172C5F"/>
    <w:rsid w:val="001774F2"/>
    <w:rsid w:val="001971A6"/>
    <w:rsid w:val="001B4A21"/>
    <w:rsid w:val="002C7571"/>
    <w:rsid w:val="0040310F"/>
    <w:rsid w:val="00480670"/>
    <w:rsid w:val="00765A1D"/>
    <w:rsid w:val="009E68BE"/>
    <w:rsid w:val="00B01FE2"/>
    <w:rsid w:val="00BA7626"/>
    <w:rsid w:val="00BB1CA8"/>
    <w:rsid w:val="00CD13AA"/>
    <w:rsid w:val="00D476D0"/>
    <w:rsid w:val="00D60D4F"/>
    <w:rsid w:val="00D82FD1"/>
    <w:rsid w:val="00D84CC1"/>
    <w:rsid w:val="00D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8495"/>
  <w15:chartTrackingRefBased/>
  <w15:docId w15:val="{C0DE1B81-7D27-4E8C-B735-7B2CA1A3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C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Benutzer1</dc:creator>
  <cp:keywords/>
  <dc:description/>
  <cp:lastModifiedBy>Benutzer1</cp:lastModifiedBy>
  <cp:revision>2</cp:revision>
  <dcterms:created xsi:type="dcterms:W3CDTF">2022-01-09T10:42:00Z</dcterms:created>
  <dcterms:modified xsi:type="dcterms:W3CDTF">2022-01-09T10:42:00Z</dcterms:modified>
</cp:coreProperties>
</file>